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B3" w:rsidRDefault="00F60B1E" w:rsidP="001B54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00pt;margin-top:-85.05pt;width:125.05pt;height:72.25pt;z-index:251658240;mso-width-relative:margin;mso-height-relative:margin" stroked="f">
            <v:textbox style="mso-next-textbox:#_x0000_s2051">
              <w:txbxContent>
                <w:p w:rsidR="001B54B3" w:rsidRDefault="00DA7540" w:rsidP="001B54B3">
                  <w:pPr>
                    <w:pStyle w:val="Header"/>
                    <w:tabs>
                      <w:tab w:val="clear" w:pos="4680"/>
                      <w:tab w:val="clear" w:pos="9360"/>
                      <w:tab w:val="left" w:pos="7440"/>
                    </w:tabs>
                    <w:ind w:left="1440" w:hanging="1440"/>
                  </w:pPr>
                  <w:proofErr w:type="gramStart"/>
                  <w:r>
                    <w:t>Your</w:t>
                  </w:r>
                  <w:proofErr w:type="gramEnd"/>
                  <w:r>
                    <w:t xml:space="preserve"> Company Name</w:t>
                  </w:r>
                  <w:r w:rsidR="001B54B3">
                    <w:tab/>
                  </w:r>
                </w:p>
                <w:p w:rsidR="001B54B3" w:rsidRDefault="00DA7540" w:rsidP="001B54B3">
                  <w:pPr>
                    <w:pStyle w:val="Header"/>
                  </w:pPr>
                  <w:r>
                    <w:t xml:space="preserve">Address </w:t>
                  </w:r>
                </w:p>
                <w:p w:rsidR="001B54B3" w:rsidRDefault="00DA7540" w:rsidP="001B54B3">
                  <w:pPr>
                    <w:pStyle w:val="Header"/>
                  </w:pPr>
                  <w:r>
                    <w:t>City, State Zip</w:t>
                  </w:r>
                </w:p>
                <w:p w:rsidR="001B54B3" w:rsidRDefault="00DA7540" w:rsidP="001B54B3">
                  <w:pPr>
                    <w:pStyle w:val="Header"/>
                  </w:pPr>
                  <w:r>
                    <w:t>Phone Number</w:t>
                  </w:r>
                </w:p>
                <w:p w:rsidR="001B54B3" w:rsidRDefault="001B54B3" w:rsidP="001B54B3"/>
              </w:txbxContent>
            </v:textbox>
          </v:shape>
        </w:pict>
      </w:r>
      <w:r>
        <w:rPr>
          <w:noProof/>
        </w:rPr>
        <w:pict>
          <v:shape id="_x0000_s2052" type="#_x0000_t202" style="position:absolute;margin-left:274.5pt;margin-top:-12.8pt;width:224.5pt;height:58.5pt;z-index:251659264;mso-width-relative:margin;mso-height-relative:margin" stroked="f">
            <v:textbox style="mso-next-textbox:#_x0000_s2052">
              <w:txbxContent>
                <w:p w:rsidR="001B54B3" w:rsidRDefault="001B54B3" w:rsidP="001B54B3">
                  <w:pPr>
                    <w:pStyle w:val="Header"/>
                    <w:tabs>
                      <w:tab w:val="clear" w:pos="4680"/>
                      <w:tab w:val="clear" w:pos="9360"/>
                      <w:tab w:val="left" w:pos="7440"/>
                    </w:tabs>
                    <w:ind w:left="1440" w:hanging="1440"/>
                  </w:pPr>
                  <w:r>
                    <w:t xml:space="preserve">TO    </w:t>
                  </w:r>
                  <w:r w:rsidR="00DA7540">
                    <w:t>Company Name</w:t>
                  </w:r>
                </w:p>
                <w:p w:rsidR="001B54B3" w:rsidRDefault="001B54B3" w:rsidP="001B54B3">
                  <w:pPr>
                    <w:pStyle w:val="Header"/>
                  </w:pPr>
                  <w:r>
                    <w:t xml:space="preserve">         </w:t>
                  </w:r>
                  <w:r w:rsidR="00DA7540">
                    <w:t>Address</w:t>
                  </w:r>
                </w:p>
                <w:p w:rsidR="001B54B3" w:rsidRDefault="001B54B3" w:rsidP="001B54B3">
                  <w:pPr>
                    <w:pStyle w:val="Header"/>
                  </w:pPr>
                  <w:r>
                    <w:t xml:space="preserve">         </w:t>
                  </w:r>
                  <w:r w:rsidR="00DA7540">
                    <w:t>City, State Zip</w:t>
                  </w:r>
                </w:p>
                <w:p w:rsidR="001B54B3" w:rsidRDefault="001B54B3" w:rsidP="001B54B3"/>
              </w:txbxContent>
            </v:textbox>
          </v:shape>
        </w:pict>
      </w:r>
    </w:p>
    <w:p w:rsidR="005D4BED" w:rsidRDefault="005D4BED" w:rsidP="001B54B3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B54B3" w:rsidTr="001B54B3">
        <w:tc>
          <w:tcPr>
            <w:tcW w:w="4788" w:type="dxa"/>
          </w:tcPr>
          <w:p w:rsidR="001B54B3" w:rsidRDefault="001B54B3" w:rsidP="001B54B3">
            <w:r>
              <w:t>Job</w:t>
            </w:r>
          </w:p>
        </w:tc>
        <w:tc>
          <w:tcPr>
            <w:tcW w:w="4788" w:type="dxa"/>
          </w:tcPr>
          <w:p w:rsidR="001B54B3" w:rsidRDefault="001B54B3" w:rsidP="001B54B3">
            <w:r>
              <w:t>Payment Terms</w:t>
            </w:r>
          </w:p>
        </w:tc>
      </w:tr>
      <w:tr w:rsidR="001B54B3" w:rsidTr="001B54B3">
        <w:tc>
          <w:tcPr>
            <w:tcW w:w="4788" w:type="dxa"/>
          </w:tcPr>
          <w:p w:rsidR="001B54B3" w:rsidRDefault="00DA7540" w:rsidP="005A12E9">
            <w:r>
              <w:t>Job Description (ex: hours worked in December)</w:t>
            </w:r>
          </w:p>
        </w:tc>
        <w:tc>
          <w:tcPr>
            <w:tcW w:w="4788" w:type="dxa"/>
          </w:tcPr>
          <w:p w:rsidR="001B54B3" w:rsidRDefault="00DA7540" w:rsidP="001B54B3">
            <w:r>
              <w:t>Net 30, Net 60, etc.</w:t>
            </w:r>
          </w:p>
        </w:tc>
      </w:tr>
    </w:tbl>
    <w:p w:rsidR="001B54B3" w:rsidRDefault="001B54B3" w:rsidP="001B54B3"/>
    <w:tbl>
      <w:tblPr>
        <w:tblStyle w:val="TableGrid"/>
        <w:tblW w:w="0" w:type="auto"/>
        <w:tblLook w:val="04A0"/>
      </w:tblPr>
      <w:tblGrid>
        <w:gridCol w:w="7038"/>
        <w:gridCol w:w="2538"/>
      </w:tblGrid>
      <w:tr w:rsidR="001B54B3" w:rsidTr="004C4B1D">
        <w:tc>
          <w:tcPr>
            <w:tcW w:w="7038" w:type="dxa"/>
          </w:tcPr>
          <w:p w:rsidR="001B54B3" w:rsidRDefault="001B54B3" w:rsidP="004C4B1D">
            <w:pPr>
              <w:tabs>
                <w:tab w:val="left" w:pos="4035"/>
              </w:tabs>
            </w:pPr>
            <w:r>
              <w:t xml:space="preserve">Description       </w:t>
            </w:r>
            <w:r>
              <w:tab/>
              <w:t>Qty/Rate</w:t>
            </w:r>
          </w:p>
        </w:tc>
        <w:tc>
          <w:tcPr>
            <w:tcW w:w="2538" w:type="dxa"/>
          </w:tcPr>
          <w:p w:rsidR="001B54B3" w:rsidRDefault="001B54B3" w:rsidP="004C4B1D">
            <w:pPr>
              <w:jc w:val="center"/>
            </w:pPr>
            <w:r>
              <w:t>Total</w:t>
            </w:r>
          </w:p>
        </w:tc>
      </w:tr>
      <w:tr w:rsidR="001B54B3" w:rsidTr="005D4BED">
        <w:trPr>
          <w:trHeight w:val="8405"/>
        </w:trPr>
        <w:tc>
          <w:tcPr>
            <w:tcW w:w="7038" w:type="dxa"/>
          </w:tcPr>
          <w:p w:rsidR="005A12E9" w:rsidRPr="00DA7540" w:rsidRDefault="00DA7540" w:rsidP="00DA7540">
            <w:pPr>
              <w:tabs>
                <w:tab w:val="left" w:pos="3990"/>
              </w:tabs>
              <w:rPr>
                <w:b/>
                <w:sz w:val="24"/>
                <w:szCs w:val="24"/>
              </w:rPr>
            </w:pPr>
            <w:r w:rsidRPr="00DA7540">
              <w:rPr>
                <w:b/>
                <w:sz w:val="24"/>
                <w:szCs w:val="24"/>
              </w:rPr>
              <w:t>Line Item 1 Description</w:t>
            </w:r>
            <w:r>
              <w:rPr>
                <w:b/>
                <w:sz w:val="24"/>
                <w:szCs w:val="24"/>
              </w:rPr>
              <w:tab/>
              <w:t>1/30.00</w:t>
            </w:r>
          </w:p>
          <w:p w:rsidR="00D74B7E" w:rsidRDefault="00D74B7E" w:rsidP="004C4B1D">
            <w:pPr>
              <w:rPr>
                <w:sz w:val="20"/>
                <w:szCs w:val="20"/>
              </w:rPr>
            </w:pPr>
          </w:p>
          <w:p w:rsidR="005A12E9" w:rsidRDefault="005A12E9" w:rsidP="004C4B1D">
            <w:pPr>
              <w:rPr>
                <w:sz w:val="20"/>
                <w:szCs w:val="20"/>
              </w:rPr>
            </w:pPr>
          </w:p>
          <w:p w:rsidR="005A12E9" w:rsidRDefault="005A12E9" w:rsidP="004C4B1D">
            <w:pPr>
              <w:rPr>
                <w:sz w:val="20"/>
                <w:szCs w:val="20"/>
              </w:rPr>
            </w:pPr>
          </w:p>
          <w:p w:rsidR="00C95EE8" w:rsidRPr="00DA7540" w:rsidRDefault="00DA7540" w:rsidP="00DA7540">
            <w:pPr>
              <w:tabs>
                <w:tab w:val="left" w:pos="4080"/>
              </w:tabs>
              <w:rPr>
                <w:b/>
                <w:sz w:val="24"/>
                <w:szCs w:val="24"/>
              </w:rPr>
            </w:pPr>
            <w:r w:rsidRPr="00DA7540">
              <w:rPr>
                <w:b/>
                <w:sz w:val="24"/>
                <w:szCs w:val="24"/>
              </w:rPr>
              <w:t>Line Item 2 Description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DA7540">
              <w:rPr>
                <w:b/>
                <w:sz w:val="24"/>
                <w:szCs w:val="24"/>
              </w:rPr>
              <w:t>5/100.00</w:t>
            </w:r>
          </w:p>
          <w:p w:rsidR="00656CAB" w:rsidRPr="00656CAB" w:rsidRDefault="00656CAB" w:rsidP="00A36267"/>
        </w:tc>
        <w:tc>
          <w:tcPr>
            <w:tcW w:w="2538" w:type="dxa"/>
          </w:tcPr>
          <w:p w:rsidR="005D4BED" w:rsidRDefault="00774499" w:rsidP="005D4BED">
            <w:r>
              <w:t xml:space="preserve">                         </w:t>
            </w:r>
            <w:r w:rsidR="00450806">
              <w:t xml:space="preserve">   </w:t>
            </w:r>
            <w:r>
              <w:t>$</w:t>
            </w:r>
            <w:r w:rsidR="00DA7540">
              <w:t>30.00</w:t>
            </w:r>
          </w:p>
          <w:p w:rsidR="001B54B3" w:rsidRDefault="001B54B3" w:rsidP="004C4B1D"/>
          <w:p w:rsidR="001B54B3" w:rsidRPr="001B54B3" w:rsidRDefault="001B54B3" w:rsidP="004C4B1D"/>
          <w:p w:rsidR="001B54B3" w:rsidRPr="001B54B3" w:rsidRDefault="001B54B3" w:rsidP="004C4B1D"/>
          <w:p w:rsidR="001B54B3" w:rsidRPr="001B54B3" w:rsidRDefault="00450806" w:rsidP="00450806">
            <w:pPr>
              <w:jc w:val="center"/>
            </w:pPr>
            <w:r>
              <w:t xml:space="preserve">        </w:t>
            </w:r>
            <w:r w:rsidR="00DA7540">
              <w:t xml:space="preserve">                 $500.00</w:t>
            </w:r>
            <w:r>
              <w:t xml:space="preserve">            </w:t>
            </w:r>
          </w:p>
          <w:p w:rsidR="001B54B3" w:rsidRPr="001B54B3" w:rsidRDefault="00450806" w:rsidP="004C4B1D">
            <w:r>
              <w:t xml:space="preserve">                            </w:t>
            </w:r>
          </w:p>
          <w:p w:rsidR="001B54B3" w:rsidRDefault="001B54B3" w:rsidP="004C4B1D"/>
          <w:p w:rsidR="00D842AF" w:rsidRDefault="00C95EE8" w:rsidP="00C95EE8">
            <w:pPr>
              <w:tabs>
                <w:tab w:val="left" w:pos="1620"/>
              </w:tabs>
            </w:pPr>
            <w:r>
              <w:tab/>
            </w:r>
          </w:p>
          <w:p w:rsidR="001B54B3" w:rsidRPr="001B54B3" w:rsidRDefault="001B54B3" w:rsidP="004C4B1D"/>
          <w:p w:rsidR="001B54B3" w:rsidRDefault="005D4BED" w:rsidP="004C4B1D">
            <w:r>
              <w:t xml:space="preserve">                            </w:t>
            </w:r>
          </w:p>
          <w:p w:rsidR="005D4BED" w:rsidRPr="005D4BED" w:rsidRDefault="005D4BED" w:rsidP="005D4BED"/>
          <w:p w:rsidR="005D4BED" w:rsidRPr="005D4BED" w:rsidRDefault="005D4BED" w:rsidP="005D4BED"/>
          <w:p w:rsidR="005D4BED" w:rsidRPr="005D4BED" w:rsidRDefault="005D4BED" w:rsidP="005D4BED"/>
          <w:p w:rsidR="005D4BED" w:rsidRDefault="005D4BED" w:rsidP="005D4BED"/>
          <w:p w:rsidR="005D4BED" w:rsidRDefault="005D4BED" w:rsidP="005D4BED"/>
          <w:p w:rsidR="005D4BED" w:rsidRDefault="005D4BED" w:rsidP="005D4BED"/>
          <w:p w:rsidR="005D4BED" w:rsidRPr="005D4BED" w:rsidRDefault="005D4BED" w:rsidP="005D4BED"/>
          <w:p w:rsidR="005D4BED" w:rsidRPr="005D4BED" w:rsidRDefault="005D4BED" w:rsidP="005D4BED"/>
          <w:p w:rsidR="005D4BED" w:rsidRPr="005D4BED" w:rsidRDefault="005D4BED" w:rsidP="005D4BED"/>
          <w:p w:rsidR="00771984" w:rsidRDefault="00771984" w:rsidP="00771984">
            <w:r>
              <w:t xml:space="preserve">                          </w:t>
            </w:r>
          </w:p>
          <w:p w:rsidR="005D4BED" w:rsidRDefault="005D4BED" w:rsidP="00771984">
            <w:pPr>
              <w:jc w:val="right"/>
            </w:pPr>
          </w:p>
          <w:p w:rsidR="005D4BED" w:rsidRPr="005D4BED" w:rsidRDefault="005D4BED" w:rsidP="005D4BED"/>
          <w:p w:rsidR="00B65E73" w:rsidRDefault="00B65E73" w:rsidP="005D4BED"/>
          <w:p w:rsidR="005D4BED" w:rsidRDefault="005D4BED" w:rsidP="005D4BED">
            <w:r>
              <w:t xml:space="preserve">                          </w:t>
            </w:r>
          </w:p>
          <w:p w:rsidR="001B54B3" w:rsidRPr="005D4BED" w:rsidRDefault="005D4BED" w:rsidP="005D4BED">
            <w:r>
              <w:t xml:space="preserve">                          </w:t>
            </w:r>
          </w:p>
        </w:tc>
      </w:tr>
    </w:tbl>
    <w:p w:rsidR="00CD303B" w:rsidRPr="00DF0010" w:rsidRDefault="00F60B1E" w:rsidP="005D4BED">
      <w:pPr>
        <w:tabs>
          <w:tab w:val="left" w:pos="5505"/>
        </w:tabs>
        <w:rPr>
          <w:b/>
        </w:rPr>
      </w:pPr>
      <w:r w:rsidRPr="00F60B1E">
        <w:rPr>
          <w:noProof/>
          <w:lang w:eastAsia="zh-TW"/>
        </w:rPr>
        <w:pict>
          <v:shape id="_x0000_s2054" type="#_x0000_t202" style="position:absolute;margin-left:-7.2pt;margin-top:16.55pt;width:480pt;height:84.95pt;z-index:251661312;mso-position-horizontal-relative:text;mso-position-vertical-relative:text;mso-width-relative:margin;mso-height-relative:margin" stroked="f">
            <v:textbox>
              <w:txbxContent>
                <w:p w:rsidR="007E7BF0" w:rsidRPr="007E7BF0" w:rsidRDefault="007E7BF0" w:rsidP="007E7BF0">
                  <w:pPr>
                    <w:pStyle w:val="lowercenteredtext"/>
                    <w:rPr>
                      <w:sz w:val="24"/>
                      <w:szCs w:val="24"/>
                    </w:rPr>
                  </w:pPr>
                  <w:r w:rsidRPr="007E7BF0">
                    <w:rPr>
                      <w:sz w:val="24"/>
                      <w:szCs w:val="24"/>
                    </w:rPr>
                    <w:t xml:space="preserve">Please remit all checks to </w:t>
                  </w:r>
                  <w:r w:rsidR="00DF3D70">
                    <w:rPr>
                      <w:sz w:val="24"/>
                      <w:szCs w:val="24"/>
                    </w:rPr>
                    <w:t>address</w:t>
                  </w:r>
                </w:p>
                <w:p w:rsidR="007E7BF0" w:rsidRPr="007E7BF0" w:rsidRDefault="007E7BF0" w:rsidP="007E7BF0">
                  <w:pPr>
                    <w:pStyle w:val="thankyou"/>
                    <w:rPr>
                      <w:sz w:val="24"/>
                      <w:szCs w:val="24"/>
                    </w:rPr>
                  </w:pPr>
                  <w:r w:rsidRPr="007E7BF0">
                    <w:rPr>
                      <w:sz w:val="24"/>
                      <w:szCs w:val="24"/>
                    </w:rPr>
                    <w:t>Thank you for your business!</w:t>
                  </w:r>
                </w:p>
                <w:p w:rsidR="007E7BF0" w:rsidRDefault="007E7BF0"/>
              </w:txbxContent>
            </v:textbox>
          </v:shape>
        </w:pict>
      </w:r>
      <w:r w:rsidR="005D4BED">
        <w:tab/>
      </w:r>
      <w:r w:rsidR="005D4BED" w:rsidRPr="00DF0010">
        <w:rPr>
          <w:b/>
        </w:rPr>
        <w:t xml:space="preserve">TOTAL DUE                                    </w:t>
      </w:r>
      <w:r w:rsidR="00DA7540">
        <w:rPr>
          <w:b/>
        </w:rPr>
        <w:t xml:space="preserve">    </w:t>
      </w:r>
      <w:r w:rsidR="00CE4AF4">
        <w:rPr>
          <w:b/>
        </w:rPr>
        <w:t>$</w:t>
      </w:r>
      <w:r w:rsidR="00DA7540">
        <w:rPr>
          <w:b/>
        </w:rPr>
        <w:t>530.00</w:t>
      </w:r>
    </w:p>
    <w:p w:rsidR="002B0BFC" w:rsidRPr="001B54B3" w:rsidRDefault="002B0BFC" w:rsidP="001B54B3"/>
    <w:sectPr w:rsidR="002B0BFC" w:rsidRPr="001B54B3" w:rsidSect="005D4BED">
      <w:headerReference w:type="default" r:id="rId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3E" w:rsidRDefault="00F9613E" w:rsidP="001B54B3">
      <w:pPr>
        <w:spacing w:after="0" w:line="240" w:lineRule="auto"/>
      </w:pPr>
      <w:r>
        <w:separator/>
      </w:r>
    </w:p>
  </w:endnote>
  <w:endnote w:type="continuationSeparator" w:id="0">
    <w:p w:rsidR="00F9613E" w:rsidRDefault="00F9613E" w:rsidP="001B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3E" w:rsidRDefault="00F9613E" w:rsidP="001B54B3">
      <w:pPr>
        <w:spacing w:after="0" w:line="240" w:lineRule="auto"/>
      </w:pPr>
      <w:r>
        <w:separator/>
      </w:r>
    </w:p>
  </w:footnote>
  <w:footnote w:type="continuationSeparator" w:id="0">
    <w:p w:rsidR="00F9613E" w:rsidRDefault="00F9613E" w:rsidP="001B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B3" w:rsidRPr="001B54B3" w:rsidRDefault="001B54B3">
    <w:pPr>
      <w:pStyle w:val="Header"/>
      <w:rPr>
        <w:sz w:val="56"/>
        <w:szCs w:val="56"/>
      </w:rPr>
    </w:pPr>
    <w:r w:rsidRPr="001B54B3">
      <w:rPr>
        <w:sz w:val="56"/>
        <w:szCs w:val="56"/>
      </w:rPr>
      <w:t>INVOICE</w:t>
    </w:r>
  </w:p>
  <w:p w:rsidR="001B54B3" w:rsidRDefault="001B54B3">
    <w:pPr>
      <w:pStyle w:val="Header"/>
    </w:pPr>
  </w:p>
  <w:p w:rsidR="001B54B3" w:rsidRDefault="001B54B3">
    <w:pPr>
      <w:pStyle w:val="Header"/>
    </w:pPr>
    <w:r>
      <w:t xml:space="preserve">Date: </w:t>
    </w:r>
  </w:p>
  <w:p w:rsidR="001B54B3" w:rsidRDefault="00DA7540">
    <w:pPr>
      <w:pStyle w:val="Header"/>
    </w:pPr>
    <w:r>
      <w:t xml:space="preserve">Invoice #: </w:t>
    </w:r>
  </w:p>
  <w:p w:rsidR="001B54B3" w:rsidRDefault="001B54B3">
    <w:pPr>
      <w:pStyle w:val="Header"/>
    </w:pPr>
    <w:r>
      <w:t>PO #</w:t>
    </w:r>
    <w:r w:rsidR="00512149">
      <w:t xml:space="preserve"> </w:t>
    </w:r>
  </w:p>
  <w:p w:rsidR="001B54B3" w:rsidRDefault="001B54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54B3"/>
    <w:rsid w:val="000A44C8"/>
    <w:rsid w:val="00146290"/>
    <w:rsid w:val="001B54B3"/>
    <w:rsid w:val="002B0BFC"/>
    <w:rsid w:val="003327D8"/>
    <w:rsid w:val="00375432"/>
    <w:rsid w:val="003A7864"/>
    <w:rsid w:val="003E4F3E"/>
    <w:rsid w:val="003F4C69"/>
    <w:rsid w:val="0042496A"/>
    <w:rsid w:val="0044523C"/>
    <w:rsid w:val="00446B35"/>
    <w:rsid w:val="00450806"/>
    <w:rsid w:val="00512149"/>
    <w:rsid w:val="00587BF2"/>
    <w:rsid w:val="005A12E9"/>
    <w:rsid w:val="005C16F0"/>
    <w:rsid w:val="005D4BED"/>
    <w:rsid w:val="00656CAB"/>
    <w:rsid w:val="00771984"/>
    <w:rsid w:val="00774499"/>
    <w:rsid w:val="00780B8F"/>
    <w:rsid w:val="00795A61"/>
    <w:rsid w:val="007D2C25"/>
    <w:rsid w:val="007E7BF0"/>
    <w:rsid w:val="00814F02"/>
    <w:rsid w:val="00833644"/>
    <w:rsid w:val="0083769D"/>
    <w:rsid w:val="008538D7"/>
    <w:rsid w:val="008E3BC4"/>
    <w:rsid w:val="00900C8A"/>
    <w:rsid w:val="00936597"/>
    <w:rsid w:val="00A36267"/>
    <w:rsid w:val="00A46B1B"/>
    <w:rsid w:val="00AB34DE"/>
    <w:rsid w:val="00B008E4"/>
    <w:rsid w:val="00B65E73"/>
    <w:rsid w:val="00C3602A"/>
    <w:rsid w:val="00C95EE8"/>
    <w:rsid w:val="00CD303B"/>
    <w:rsid w:val="00CE4AF4"/>
    <w:rsid w:val="00D00491"/>
    <w:rsid w:val="00D15853"/>
    <w:rsid w:val="00D74B7E"/>
    <w:rsid w:val="00D813DD"/>
    <w:rsid w:val="00D83EEB"/>
    <w:rsid w:val="00D842AF"/>
    <w:rsid w:val="00DA7540"/>
    <w:rsid w:val="00DF0010"/>
    <w:rsid w:val="00DF3D70"/>
    <w:rsid w:val="00EA190F"/>
    <w:rsid w:val="00F22CAE"/>
    <w:rsid w:val="00F60B1E"/>
    <w:rsid w:val="00F61DC4"/>
    <w:rsid w:val="00F9613E"/>
    <w:rsid w:val="00FA361C"/>
    <w:rsid w:val="00FC2D68"/>
    <w:rsid w:val="00FC6E93"/>
    <w:rsid w:val="00FD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B3"/>
  </w:style>
  <w:style w:type="paragraph" w:styleId="Footer">
    <w:name w:val="footer"/>
    <w:basedOn w:val="Normal"/>
    <w:link w:val="FooterChar"/>
    <w:uiPriority w:val="99"/>
    <w:semiHidden/>
    <w:unhideWhenUsed/>
    <w:rsid w:val="001B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4B3"/>
  </w:style>
  <w:style w:type="paragraph" w:styleId="BalloonText">
    <w:name w:val="Balloon Text"/>
    <w:basedOn w:val="Normal"/>
    <w:link w:val="BalloonTextChar"/>
    <w:uiPriority w:val="99"/>
    <w:semiHidden/>
    <w:unhideWhenUsed/>
    <w:rsid w:val="001B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wercenteredtext">
    <w:name w:val="lower centered text"/>
    <w:basedOn w:val="Normal"/>
    <w:rsid w:val="001B54B3"/>
    <w:pPr>
      <w:spacing w:before="480" w:after="0" w:line="240" w:lineRule="auto"/>
      <w:jc w:val="center"/>
    </w:pPr>
    <w:rPr>
      <w:rFonts w:eastAsia="Times New Roman" w:cs="Times New Roman"/>
      <w:color w:val="808080"/>
      <w:sz w:val="16"/>
      <w:szCs w:val="16"/>
    </w:rPr>
  </w:style>
  <w:style w:type="character" w:customStyle="1" w:styleId="thankyouChar">
    <w:name w:val="thank you Char"/>
    <w:basedOn w:val="DefaultParagraphFont"/>
    <w:link w:val="thankyou"/>
    <w:rsid w:val="001B54B3"/>
    <w:rPr>
      <w:b/>
      <w:color w:val="215868" w:themeColor="accent5" w:themeShade="80"/>
      <w:sz w:val="18"/>
    </w:rPr>
  </w:style>
  <w:style w:type="paragraph" w:customStyle="1" w:styleId="thankyou">
    <w:name w:val="thank you"/>
    <w:basedOn w:val="Normal"/>
    <w:link w:val="thankyouChar"/>
    <w:autoRedefine/>
    <w:rsid w:val="001B54B3"/>
    <w:pPr>
      <w:spacing w:before="100" w:after="0" w:line="240" w:lineRule="auto"/>
      <w:jc w:val="center"/>
    </w:pPr>
    <w:rPr>
      <w:b/>
      <w:color w:val="215868" w:themeColor="accent5" w:themeShade="80"/>
      <w:sz w:val="18"/>
    </w:rPr>
  </w:style>
  <w:style w:type="character" w:styleId="Strong">
    <w:name w:val="Strong"/>
    <w:basedOn w:val="DefaultParagraphFont"/>
    <w:uiPriority w:val="22"/>
    <w:qFormat/>
    <w:rsid w:val="00332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2016-12-22T20:45:00Z</cp:lastPrinted>
  <dcterms:created xsi:type="dcterms:W3CDTF">2016-12-23T00:09:00Z</dcterms:created>
  <dcterms:modified xsi:type="dcterms:W3CDTF">2016-12-23T00:10:00Z</dcterms:modified>
</cp:coreProperties>
</file>